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57" w:rsidRDefault="00913D6E">
      <w:r>
        <w:t>Ich bin ein word</w:t>
      </w:r>
      <w:bookmarkStart w:id="0" w:name="_GoBack"/>
      <w:bookmarkEnd w:id="0"/>
      <w:r>
        <w:t>!</w:t>
      </w:r>
    </w:p>
    <w:sectPr w:rsidR="004473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C0"/>
    <w:rsid w:val="00447357"/>
    <w:rsid w:val="00691EC0"/>
    <w:rsid w:val="0091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A05EF-2AEF-4A42-B116-184AF7F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Ungersbäck Kurt</dc:creator>
  <cp:keywords/>
  <dc:description/>
  <cp:lastModifiedBy>Ungersbäck Kurt</cp:lastModifiedBy>
  <cp:revision>2</cp:revision>
  <cp:lastPrinted>2014-11-12T13:30:00Z</cp:lastPrinted>
  <dcterms:created xsi:type="dcterms:W3CDTF">2014-11-12T13:30:00Z</dcterms:created>
  <dcterms:modified xsi:type="dcterms:W3CDTF">2014-11-12T13:30:00Z</dcterms:modified>
</cp:coreProperties>
</file>